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000"/>
      </w:tblPr>
      <w:tblGrid>
        <w:gridCol w:w="8280"/>
      </w:tblGrid>
      <w:tr w:rsidR="0098173D" w:rsidRPr="0098173D">
        <w:trPr>
          <w:trHeight w:hRule="exact" w:val="5300"/>
          <w:jc w:val="center"/>
        </w:trPr>
        <w:tc>
          <w:tcPr>
            <w:tcW w:w="8280" w:type="dxa"/>
          </w:tcPr>
          <w:p w:rsidR="0098173D" w:rsidRPr="0098173D" w:rsidRDefault="00CD3E3C" w:rsidP="0098173D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487545" cy="3365500"/>
                  <wp:effectExtent l="19050" t="0" r="8255" b="0"/>
                  <wp:docPr id="7" name="Picture 6" descr="IMG_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3D" w:rsidRPr="0098173D">
        <w:trPr>
          <w:trHeight w:hRule="exact" w:val="800"/>
          <w:jc w:val="center"/>
        </w:trPr>
        <w:tc>
          <w:tcPr>
            <w:tcW w:w="8280" w:type="dxa"/>
          </w:tcPr>
          <w:p w:rsidR="0098173D" w:rsidRPr="0098173D" w:rsidRDefault="0098173D" w:rsidP="0098173D">
            <w:pPr>
              <w:spacing w:after="0"/>
              <w:jc w:val="center"/>
              <w:rPr>
                <w:b/>
                <w:sz w:val="20"/>
              </w:rPr>
            </w:pPr>
            <w:r w:rsidRPr="0098173D">
              <w:rPr>
                <w:b/>
                <w:sz w:val="20"/>
              </w:rPr>
              <w:t>Photograph No. 1.</w:t>
            </w:r>
          </w:p>
          <w:p w:rsidR="0098173D" w:rsidRPr="0098173D" w:rsidRDefault="00CD3E3C" w:rsidP="00C4500B">
            <w:pPr>
              <w:spacing w:after="0"/>
              <w:jc w:val="center"/>
              <w:rPr>
                <w:sz w:val="20"/>
              </w:rPr>
            </w:pPr>
            <w:r w:rsidRPr="00CD3E3C">
              <w:rPr>
                <w:sz w:val="20"/>
              </w:rPr>
              <w:t>Diamond Shamrock, 1310 West Baptist Road, Monument, Colorado – FINDS, LUST, LUST TRUST, UST, AST</w:t>
            </w:r>
            <w:r>
              <w:rPr>
                <w:sz w:val="20"/>
              </w:rPr>
              <w:t>.  View looking south/southeast towards Baptist Road intersection.</w:t>
            </w:r>
          </w:p>
        </w:tc>
      </w:tr>
      <w:tr w:rsidR="0098173D" w:rsidRPr="0098173D">
        <w:trPr>
          <w:jc w:val="center"/>
        </w:trPr>
        <w:tc>
          <w:tcPr>
            <w:tcW w:w="8280" w:type="dxa"/>
          </w:tcPr>
          <w:p w:rsidR="0098173D" w:rsidRPr="0098173D" w:rsidRDefault="0098173D" w:rsidP="0098173D">
            <w:pPr>
              <w:spacing w:after="0"/>
              <w:jc w:val="center"/>
              <w:rPr>
                <w:sz w:val="20"/>
              </w:rPr>
            </w:pPr>
          </w:p>
        </w:tc>
      </w:tr>
      <w:tr w:rsidR="0098173D" w:rsidRPr="0098173D">
        <w:trPr>
          <w:trHeight w:hRule="exact" w:val="5300"/>
          <w:jc w:val="center"/>
        </w:trPr>
        <w:tc>
          <w:tcPr>
            <w:tcW w:w="8280" w:type="dxa"/>
          </w:tcPr>
          <w:p w:rsidR="0098173D" w:rsidRPr="0098173D" w:rsidRDefault="00CD3E3C" w:rsidP="0098173D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487545" cy="3365500"/>
                  <wp:effectExtent l="19050" t="0" r="8255" b="0"/>
                  <wp:docPr id="12" name="Picture 11" descr="IMG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3D" w:rsidRPr="0098173D">
        <w:trPr>
          <w:trHeight w:hRule="exact" w:val="800"/>
          <w:jc w:val="center"/>
        </w:trPr>
        <w:tc>
          <w:tcPr>
            <w:tcW w:w="8280" w:type="dxa"/>
          </w:tcPr>
          <w:p w:rsidR="0098173D" w:rsidRPr="0098173D" w:rsidRDefault="0098173D" w:rsidP="0098173D">
            <w:pPr>
              <w:spacing w:after="0"/>
              <w:jc w:val="center"/>
              <w:rPr>
                <w:b/>
                <w:sz w:val="20"/>
              </w:rPr>
            </w:pPr>
            <w:r w:rsidRPr="0098173D">
              <w:rPr>
                <w:b/>
                <w:sz w:val="20"/>
              </w:rPr>
              <w:t>Photograph No. 2.</w:t>
            </w:r>
          </w:p>
          <w:p w:rsidR="0098173D" w:rsidRPr="0098173D" w:rsidRDefault="00CD3E3C" w:rsidP="00CD3E3C">
            <w:pPr>
              <w:spacing w:after="0"/>
              <w:jc w:val="center"/>
              <w:rPr>
                <w:sz w:val="20"/>
              </w:rPr>
            </w:pPr>
            <w:r w:rsidRPr="00CD3E3C">
              <w:rPr>
                <w:sz w:val="19"/>
                <w:szCs w:val="19"/>
              </w:rPr>
              <w:t xml:space="preserve">Diamond Shamrock, 1310 West Baptist Road, Monument, Colorado – FINDS, LUST, LUST TRUST, UST, AST.  View looking northeast towards I-25.  CDOT ROW </w:t>
            </w:r>
            <w:r>
              <w:rPr>
                <w:sz w:val="19"/>
                <w:szCs w:val="19"/>
              </w:rPr>
              <w:t xml:space="preserve">fence </w:t>
            </w:r>
            <w:r w:rsidRPr="00CD3E3C">
              <w:rPr>
                <w:sz w:val="19"/>
                <w:szCs w:val="19"/>
              </w:rPr>
              <w:t>visible directly behind trash can.</w:t>
            </w:r>
          </w:p>
        </w:tc>
      </w:tr>
    </w:tbl>
    <w:p w:rsidR="0098173D" w:rsidRPr="002D655D" w:rsidRDefault="0098173D" w:rsidP="0098173D">
      <w:r w:rsidRPr="002D655D">
        <w:br w:type="page"/>
      </w:r>
    </w:p>
    <w:tbl>
      <w:tblPr>
        <w:tblW w:w="0" w:type="auto"/>
        <w:jc w:val="center"/>
        <w:tblLayout w:type="fixed"/>
        <w:tblLook w:val="0000"/>
      </w:tblPr>
      <w:tblGrid>
        <w:gridCol w:w="8280"/>
      </w:tblGrid>
      <w:tr w:rsidR="0098173D" w:rsidRPr="00A1494B">
        <w:trPr>
          <w:trHeight w:hRule="exact" w:val="5300"/>
          <w:jc w:val="center"/>
        </w:trPr>
        <w:tc>
          <w:tcPr>
            <w:tcW w:w="8280" w:type="dxa"/>
          </w:tcPr>
          <w:p w:rsidR="0098173D" w:rsidRPr="00A1494B" w:rsidRDefault="00CD3E3C" w:rsidP="00A1494B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4487545" cy="3365500"/>
                  <wp:effectExtent l="19050" t="0" r="8255" b="0"/>
                  <wp:docPr id="18" name="Picture 17" descr="IMG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3D" w:rsidRPr="00A1494B">
        <w:trPr>
          <w:trHeight w:hRule="exact" w:val="800"/>
          <w:jc w:val="center"/>
        </w:trPr>
        <w:tc>
          <w:tcPr>
            <w:tcW w:w="8280" w:type="dxa"/>
          </w:tcPr>
          <w:p w:rsidR="0098173D" w:rsidRPr="00A1494B" w:rsidRDefault="0098173D" w:rsidP="00A1494B">
            <w:pPr>
              <w:spacing w:after="0"/>
              <w:jc w:val="center"/>
              <w:rPr>
                <w:b/>
                <w:sz w:val="20"/>
              </w:rPr>
            </w:pPr>
            <w:r w:rsidRPr="00A1494B">
              <w:rPr>
                <w:b/>
                <w:sz w:val="20"/>
              </w:rPr>
              <w:t>Photograph No. 3.</w:t>
            </w:r>
          </w:p>
          <w:p w:rsidR="0098173D" w:rsidRPr="00A1494B" w:rsidRDefault="00CD3E3C" w:rsidP="00CD3E3C">
            <w:pPr>
              <w:spacing w:after="0"/>
              <w:jc w:val="center"/>
              <w:rPr>
                <w:sz w:val="20"/>
              </w:rPr>
            </w:pPr>
            <w:r w:rsidRPr="00CD3E3C">
              <w:rPr>
                <w:sz w:val="20"/>
              </w:rPr>
              <w:t>Amoco Gas Station</w:t>
            </w:r>
            <w:r>
              <w:rPr>
                <w:sz w:val="20"/>
              </w:rPr>
              <w:t xml:space="preserve"> (currently Conoco)</w:t>
            </w:r>
            <w:r w:rsidRPr="00CD3E3C">
              <w:rPr>
                <w:sz w:val="20"/>
              </w:rPr>
              <w:t xml:space="preserve">, 1949 </w:t>
            </w:r>
            <w:proofErr w:type="spellStart"/>
            <w:r w:rsidRPr="00CD3E3C">
              <w:rPr>
                <w:sz w:val="20"/>
              </w:rPr>
              <w:t>Woodmoor</w:t>
            </w:r>
            <w:proofErr w:type="spellEnd"/>
            <w:r w:rsidRPr="00CD3E3C">
              <w:rPr>
                <w:sz w:val="20"/>
              </w:rPr>
              <w:t xml:space="preserve"> Drive, Monument, Colorado</w:t>
            </w:r>
            <w:r>
              <w:rPr>
                <w:sz w:val="20"/>
              </w:rPr>
              <w:t xml:space="preserve"> – LUST, LUST TRUST, FINDS, UST.  Looking east at front of building.</w:t>
            </w:r>
          </w:p>
        </w:tc>
      </w:tr>
      <w:tr w:rsidR="0098173D" w:rsidRPr="00A1494B">
        <w:trPr>
          <w:jc w:val="center"/>
        </w:trPr>
        <w:tc>
          <w:tcPr>
            <w:tcW w:w="8280" w:type="dxa"/>
          </w:tcPr>
          <w:p w:rsidR="0098173D" w:rsidRPr="00A1494B" w:rsidRDefault="0098173D" w:rsidP="00A1494B">
            <w:pPr>
              <w:spacing w:after="0"/>
              <w:jc w:val="center"/>
              <w:rPr>
                <w:sz w:val="20"/>
              </w:rPr>
            </w:pPr>
          </w:p>
        </w:tc>
      </w:tr>
      <w:tr w:rsidR="0098173D" w:rsidRPr="00A1494B">
        <w:trPr>
          <w:trHeight w:hRule="exact" w:val="5300"/>
          <w:jc w:val="center"/>
        </w:trPr>
        <w:tc>
          <w:tcPr>
            <w:tcW w:w="8280" w:type="dxa"/>
          </w:tcPr>
          <w:p w:rsidR="0098173D" w:rsidRPr="00A1494B" w:rsidRDefault="00CD3E3C" w:rsidP="00A1494B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487545" cy="3365500"/>
                  <wp:effectExtent l="19050" t="0" r="8255" b="0"/>
                  <wp:docPr id="19" name="Picture 18" descr="IMG_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3D" w:rsidRPr="00A1494B">
        <w:trPr>
          <w:trHeight w:hRule="exact" w:val="800"/>
          <w:jc w:val="center"/>
        </w:trPr>
        <w:tc>
          <w:tcPr>
            <w:tcW w:w="8280" w:type="dxa"/>
          </w:tcPr>
          <w:p w:rsidR="0098173D" w:rsidRPr="00A1494B" w:rsidRDefault="0098173D" w:rsidP="00A1494B">
            <w:pPr>
              <w:spacing w:after="0"/>
              <w:jc w:val="center"/>
              <w:rPr>
                <w:b/>
                <w:sz w:val="20"/>
              </w:rPr>
            </w:pPr>
            <w:r w:rsidRPr="00A1494B">
              <w:rPr>
                <w:b/>
                <w:sz w:val="20"/>
              </w:rPr>
              <w:t>Photograph No. 4.</w:t>
            </w:r>
          </w:p>
          <w:p w:rsidR="0098173D" w:rsidRPr="00A1494B" w:rsidRDefault="00CD3E3C" w:rsidP="00CD3E3C">
            <w:pPr>
              <w:spacing w:after="0"/>
              <w:jc w:val="center"/>
              <w:rPr>
                <w:sz w:val="20"/>
              </w:rPr>
            </w:pPr>
            <w:r w:rsidRPr="00CD3E3C">
              <w:rPr>
                <w:sz w:val="20"/>
              </w:rPr>
              <w:t>Amoco Gas Station</w:t>
            </w:r>
            <w:r>
              <w:rPr>
                <w:sz w:val="20"/>
              </w:rPr>
              <w:t xml:space="preserve"> (currently Conoco)</w:t>
            </w:r>
            <w:r w:rsidRPr="00CD3E3C">
              <w:rPr>
                <w:sz w:val="20"/>
              </w:rPr>
              <w:t xml:space="preserve">, 1949 </w:t>
            </w:r>
            <w:proofErr w:type="spellStart"/>
            <w:r w:rsidRPr="00CD3E3C">
              <w:rPr>
                <w:sz w:val="20"/>
              </w:rPr>
              <w:t>Woodmoor</w:t>
            </w:r>
            <w:proofErr w:type="spellEnd"/>
            <w:r w:rsidRPr="00CD3E3C">
              <w:rPr>
                <w:sz w:val="20"/>
              </w:rPr>
              <w:t xml:space="preserve"> Drive, Monument, Colorado</w:t>
            </w:r>
            <w:r>
              <w:rPr>
                <w:sz w:val="20"/>
              </w:rPr>
              <w:t xml:space="preserve"> – LUST, LUST TRUST, FINDS, UST.  Looking south at canopy indicating currently a Conoco.</w:t>
            </w:r>
          </w:p>
        </w:tc>
      </w:tr>
    </w:tbl>
    <w:p w:rsidR="0098173D" w:rsidRPr="00A1494B" w:rsidRDefault="0098173D" w:rsidP="00A1494B">
      <w:pPr>
        <w:spacing w:after="0"/>
        <w:rPr>
          <w:sz w:val="20"/>
        </w:rPr>
      </w:pPr>
      <w:r w:rsidRPr="00A1494B">
        <w:rPr>
          <w:sz w:val="20"/>
        </w:rPr>
        <w:br w:type="page"/>
      </w:r>
    </w:p>
    <w:tbl>
      <w:tblPr>
        <w:tblW w:w="0" w:type="auto"/>
        <w:jc w:val="center"/>
        <w:tblLayout w:type="fixed"/>
        <w:tblLook w:val="0000"/>
      </w:tblPr>
      <w:tblGrid>
        <w:gridCol w:w="8280"/>
      </w:tblGrid>
      <w:tr w:rsidR="0098173D" w:rsidRPr="00A1494B">
        <w:trPr>
          <w:trHeight w:hRule="exact" w:val="5300"/>
          <w:jc w:val="center"/>
        </w:trPr>
        <w:tc>
          <w:tcPr>
            <w:tcW w:w="8280" w:type="dxa"/>
          </w:tcPr>
          <w:p w:rsidR="0098173D" w:rsidRPr="00A1494B" w:rsidRDefault="00CD3E3C" w:rsidP="00A1494B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>
                  <wp:extent cx="4487545" cy="3365500"/>
                  <wp:effectExtent l="19050" t="0" r="8255" b="0"/>
                  <wp:docPr id="20" name="Picture 19" descr="IMG_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3D" w:rsidRPr="00A1494B">
        <w:trPr>
          <w:trHeight w:hRule="exact" w:val="800"/>
          <w:jc w:val="center"/>
        </w:trPr>
        <w:tc>
          <w:tcPr>
            <w:tcW w:w="8280" w:type="dxa"/>
          </w:tcPr>
          <w:p w:rsidR="0098173D" w:rsidRPr="00A1494B" w:rsidRDefault="0098173D" w:rsidP="00A1494B">
            <w:pPr>
              <w:spacing w:after="0"/>
              <w:jc w:val="center"/>
              <w:rPr>
                <w:b/>
                <w:sz w:val="20"/>
              </w:rPr>
            </w:pPr>
            <w:r w:rsidRPr="00A1494B">
              <w:rPr>
                <w:b/>
                <w:sz w:val="20"/>
              </w:rPr>
              <w:t>Photograph No. 5.</w:t>
            </w:r>
          </w:p>
          <w:p w:rsidR="0098173D" w:rsidRPr="00CD3E3C" w:rsidRDefault="00CD3E3C" w:rsidP="00CD3E3C">
            <w:pPr>
              <w:spacing w:after="0"/>
              <w:jc w:val="center"/>
              <w:rPr>
                <w:sz w:val="17"/>
                <w:szCs w:val="17"/>
              </w:rPr>
            </w:pPr>
            <w:r w:rsidRPr="00CD3E3C">
              <w:rPr>
                <w:sz w:val="17"/>
                <w:szCs w:val="17"/>
              </w:rPr>
              <w:t xml:space="preserve">Amoco Gas Station (currently Conoco), 1949 </w:t>
            </w:r>
            <w:proofErr w:type="spellStart"/>
            <w:r w:rsidRPr="00CD3E3C">
              <w:rPr>
                <w:sz w:val="17"/>
                <w:szCs w:val="17"/>
              </w:rPr>
              <w:t>Woodmoor</w:t>
            </w:r>
            <w:proofErr w:type="spellEnd"/>
            <w:r w:rsidRPr="00CD3E3C">
              <w:rPr>
                <w:sz w:val="17"/>
                <w:szCs w:val="17"/>
              </w:rPr>
              <w:t xml:space="preserve"> Drive, Monument, Colorado – LUST, LUST TRUST, FINDS, UST.  Looking west towards I-25.  Parking lot between site and CDOT ROW visible across </w:t>
            </w:r>
            <w:proofErr w:type="spellStart"/>
            <w:r w:rsidRPr="00CD3E3C">
              <w:rPr>
                <w:sz w:val="17"/>
                <w:szCs w:val="17"/>
              </w:rPr>
              <w:t>Woodmoor</w:t>
            </w:r>
            <w:proofErr w:type="spellEnd"/>
            <w:r w:rsidRPr="00CD3E3C">
              <w:rPr>
                <w:sz w:val="17"/>
                <w:szCs w:val="17"/>
              </w:rPr>
              <w:t xml:space="preserve"> Drive.</w:t>
            </w:r>
          </w:p>
        </w:tc>
      </w:tr>
      <w:tr w:rsidR="0098173D" w:rsidRPr="00A1494B">
        <w:trPr>
          <w:jc w:val="center"/>
        </w:trPr>
        <w:tc>
          <w:tcPr>
            <w:tcW w:w="8280" w:type="dxa"/>
          </w:tcPr>
          <w:p w:rsidR="0098173D" w:rsidRPr="00A1494B" w:rsidRDefault="0098173D" w:rsidP="00A1494B">
            <w:pPr>
              <w:spacing w:after="0"/>
              <w:jc w:val="center"/>
              <w:rPr>
                <w:sz w:val="20"/>
              </w:rPr>
            </w:pPr>
          </w:p>
        </w:tc>
      </w:tr>
      <w:tr w:rsidR="0098173D" w:rsidRPr="00A1494B">
        <w:trPr>
          <w:trHeight w:hRule="exact" w:val="5300"/>
          <w:jc w:val="center"/>
        </w:trPr>
        <w:tc>
          <w:tcPr>
            <w:tcW w:w="8280" w:type="dxa"/>
          </w:tcPr>
          <w:p w:rsidR="0098173D" w:rsidRPr="00A1494B" w:rsidRDefault="00CD3E3C" w:rsidP="00A1494B">
            <w:pPr>
              <w:spacing w:after="0"/>
              <w:jc w:val="center"/>
              <w:rPr>
                <w:sz w:val="20"/>
              </w:rPr>
            </w:pPr>
            <w:r w:rsidRPr="00CD3E3C">
              <w:rPr>
                <w:sz w:val="20"/>
              </w:rPr>
              <w:drawing>
                <wp:inline distT="0" distB="0" distL="0" distR="0">
                  <wp:extent cx="4487545" cy="3365500"/>
                  <wp:effectExtent l="19050" t="0" r="8255" b="0"/>
                  <wp:docPr id="17" name="Picture 15" descr="IMG_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3D" w:rsidRPr="00A1494B">
        <w:trPr>
          <w:trHeight w:hRule="exact" w:val="800"/>
          <w:jc w:val="center"/>
        </w:trPr>
        <w:tc>
          <w:tcPr>
            <w:tcW w:w="8280" w:type="dxa"/>
          </w:tcPr>
          <w:p w:rsidR="0098173D" w:rsidRPr="00A1494B" w:rsidRDefault="0098173D" w:rsidP="00A1494B">
            <w:pPr>
              <w:spacing w:after="0"/>
              <w:jc w:val="center"/>
              <w:rPr>
                <w:b/>
                <w:sz w:val="20"/>
              </w:rPr>
            </w:pPr>
            <w:r w:rsidRPr="00A1494B">
              <w:rPr>
                <w:b/>
                <w:sz w:val="20"/>
              </w:rPr>
              <w:t>Photograph No. 6.</w:t>
            </w:r>
          </w:p>
          <w:p w:rsidR="00CD3E3C" w:rsidRPr="00CD3E3C" w:rsidRDefault="00CD3E3C" w:rsidP="00CD3E3C">
            <w:pPr>
              <w:spacing w:after="0"/>
              <w:jc w:val="center"/>
              <w:rPr>
                <w:sz w:val="17"/>
                <w:szCs w:val="17"/>
              </w:rPr>
            </w:pPr>
            <w:r w:rsidRPr="00CD3E3C">
              <w:rPr>
                <w:sz w:val="17"/>
                <w:szCs w:val="17"/>
              </w:rPr>
              <w:t xml:space="preserve">Woodman Office Complex, 7150 Campus Drive, Colorado Springs, Colorado – ERNS.  </w:t>
            </w:r>
          </w:p>
          <w:p w:rsidR="0098173D" w:rsidRPr="00A1494B" w:rsidRDefault="00CD3E3C" w:rsidP="00CD3E3C">
            <w:pPr>
              <w:spacing w:after="0"/>
              <w:jc w:val="center"/>
              <w:rPr>
                <w:sz w:val="20"/>
              </w:rPr>
            </w:pPr>
            <w:proofErr w:type="spellStart"/>
            <w:r w:rsidRPr="00CD3E3C">
              <w:rPr>
                <w:sz w:val="17"/>
                <w:szCs w:val="17"/>
              </w:rPr>
              <w:t>Omnipoint</w:t>
            </w:r>
            <w:proofErr w:type="spellEnd"/>
            <w:r w:rsidRPr="00CD3E3C">
              <w:rPr>
                <w:sz w:val="17"/>
                <w:szCs w:val="17"/>
              </w:rPr>
              <w:t xml:space="preserve"> Corporation, 7150 Campus Drive, Suite 155, Colorado Springs, Colorado – RCRA-CESQG, FINDS.</w:t>
            </w:r>
            <w:r w:rsidRPr="00CD3E3C">
              <w:rPr>
                <w:sz w:val="17"/>
                <w:szCs w:val="17"/>
              </w:rPr>
              <w:t xml:space="preserve">  Looking south towards north side of building from parking lot.</w:t>
            </w:r>
          </w:p>
        </w:tc>
      </w:tr>
    </w:tbl>
    <w:p w:rsidR="00217E93" w:rsidRPr="00A1494B" w:rsidRDefault="00217E93" w:rsidP="00F758C8">
      <w:pPr>
        <w:spacing w:after="0"/>
        <w:rPr>
          <w:sz w:val="20"/>
        </w:rPr>
      </w:pPr>
    </w:p>
    <w:sectPr w:rsidR="00217E93" w:rsidRPr="00A1494B" w:rsidSect="00F550DB">
      <w:headerReference w:type="default" r:id="rId13"/>
      <w:footerReference w:type="default" r:id="rId1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028" w:rsidRDefault="00026028">
      <w:r>
        <w:separator/>
      </w:r>
    </w:p>
  </w:endnote>
  <w:endnote w:type="continuationSeparator" w:id="0">
    <w:p w:rsidR="00026028" w:rsidRDefault="00026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922" w:rsidRDefault="00A8598A" w:rsidP="007A0D79">
    <w:pPr>
      <w:pBdr>
        <w:top w:val="double" w:sz="4" w:space="1" w:color="auto"/>
      </w:pBdr>
      <w:tabs>
        <w:tab w:val="right" w:pos="9360"/>
      </w:tabs>
    </w:pPr>
    <w:fldSimple w:instr=" FILENAME  \* Lower  \* MERGEFORMAT ">
      <w:r w:rsidR="0048255A" w:rsidRPr="0048255A">
        <w:rPr>
          <w:noProof/>
          <w:sz w:val="16"/>
        </w:rPr>
        <w:t>photo_log_071511.docx</w:t>
      </w:r>
    </w:fldSimple>
    <w:r w:rsidR="00013922">
      <w:rPr>
        <w:sz w:val="16"/>
      </w:rPr>
      <w:tab/>
    </w:r>
    <w:r w:rsidRPr="007D2459">
      <w:rPr>
        <w:sz w:val="20"/>
      </w:rPr>
      <w:fldChar w:fldCharType="begin"/>
    </w:r>
    <w:r w:rsidR="00013922" w:rsidRPr="007D2459">
      <w:rPr>
        <w:sz w:val="20"/>
      </w:rPr>
      <w:instrText xml:space="preserve"> PAGE </w:instrText>
    </w:r>
    <w:r w:rsidRPr="007D2459">
      <w:rPr>
        <w:sz w:val="20"/>
      </w:rPr>
      <w:fldChar w:fldCharType="separate"/>
    </w:r>
    <w:r w:rsidR="00F758C8">
      <w:rPr>
        <w:noProof/>
        <w:sz w:val="20"/>
      </w:rPr>
      <w:t>1</w:t>
    </w:r>
    <w:r w:rsidRPr="007D2459">
      <w:rPr>
        <w:sz w:val="20"/>
      </w:rPr>
      <w:fldChar w:fldCharType="end"/>
    </w:r>
    <w:r w:rsidR="00013922" w:rsidRPr="00FF3173">
      <w:rPr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028" w:rsidRDefault="00026028">
      <w:r>
        <w:separator/>
      </w:r>
    </w:p>
  </w:footnote>
  <w:footnote w:type="continuationSeparator" w:id="0">
    <w:p w:rsidR="00026028" w:rsidRDefault="000260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922" w:rsidRDefault="00CD3E3C" w:rsidP="007A0D79">
    <w:pPr>
      <w:pBdr>
        <w:bottom w:val="double" w:sz="4" w:space="1" w:color="auto"/>
      </w:pBdr>
      <w:tabs>
        <w:tab w:val="right" w:pos="9360"/>
      </w:tabs>
      <w:spacing w:after="0"/>
    </w:pPr>
    <w:r>
      <w:rPr>
        <w:i/>
        <w:sz w:val="20"/>
      </w:rPr>
      <w:t>SUMMIT Technical Resources, Inc.</w:t>
    </w:r>
    <w:r w:rsidR="00013922">
      <w:rPr>
        <w:i/>
        <w:sz w:val="20"/>
      </w:rPr>
      <w:tab/>
    </w:r>
    <w:r>
      <w:rPr>
        <w:i/>
        <w:sz w:val="20"/>
      </w:rPr>
      <w:t>Appendix 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373C3"/>
    <w:multiLevelType w:val="multilevel"/>
    <w:tmpl w:val="B6D6B8A6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24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173D"/>
    <w:rsid w:val="0000779C"/>
    <w:rsid w:val="00013922"/>
    <w:rsid w:val="00021FF3"/>
    <w:rsid w:val="000250A0"/>
    <w:rsid w:val="00026028"/>
    <w:rsid w:val="000618B0"/>
    <w:rsid w:val="0006294E"/>
    <w:rsid w:val="00062E7E"/>
    <w:rsid w:val="00065192"/>
    <w:rsid w:val="000666A6"/>
    <w:rsid w:val="00081CE4"/>
    <w:rsid w:val="000A1CED"/>
    <w:rsid w:val="000C046D"/>
    <w:rsid w:val="000D1438"/>
    <w:rsid w:val="000E40C5"/>
    <w:rsid w:val="000F4B0D"/>
    <w:rsid w:val="00107256"/>
    <w:rsid w:val="00152B3B"/>
    <w:rsid w:val="001620B8"/>
    <w:rsid w:val="0017574E"/>
    <w:rsid w:val="00197EF7"/>
    <w:rsid w:val="001B0040"/>
    <w:rsid w:val="001B3BF7"/>
    <w:rsid w:val="001F0D17"/>
    <w:rsid w:val="00201770"/>
    <w:rsid w:val="00203480"/>
    <w:rsid w:val="0020621F"/>
    <w:rsid w:val="00213EDA"/>
    <w:rsid w:val="00217E93"/>
    <w:rsid w:val="00223600"/>
    <w:rsid w:val="00242691"/>
    <w:rsid w:val="002C3D9E"/>
    <w:rsid w:val="002C4E9B"/>
    <w:rsid w:val="00302EA6"/>
    <w:rsid w:val="00326707"/>
    <w:rsid w:val="00327025"/>
    <w:rsid w:val="00334D37"/>
    <w:rsid w:val="00356E7F"/>
    <w:rsid w:val="00372257"/>
    <w:rsid w:val="00394943"/>
    <w:rsid w:val="003A4300"/>
    <w:rsid w:val="003C521A"/>
    <w:rsid w:val="003F5C56"/>
    <w:rsid w:val="003F6840"/>
    <w:rsid w:val="004474B6"/>
    <w:rsid w:val="00467C8A"/>
    <w:rsid w:val="00482494"/>
    <w:rsid w:val="0048255A"/>
    <w:rsid w:val="0049113D"/>
    <w:rsid w:val="004A22CA"/>
    <w:rsid w:val="004A2CC0"/>
    <w:rsid w:val="004D5A07"/>
    <w:rsid w:val="004D627B"/>
    <w:rsid w:val="004E7199"/>
    <w:rsid w:val="005048A5"/>
    <w:rsid w:val="00522248"/>
    <w:rsid w:val="00530EA0"/>
    <w:rsid w:val="005A25A2"/>
    <w:rsid w:val="005D2094"/>
    <w:rsid w:val="005D5806"/>
    <w:rsid w:val="005F6F90"/>
    <w:rsid w:val="0062035A"/>
    <w:rsid w:val="006463F5"/>
    <w:rsid w:val="00683195"/>
    <w:rsid w:val="006B5FDD"/>
    <w:rsid w:val="006F29E0"/>
    <w:rsid w:val="00704375"/>
    <w:rsid w:val="00731DA4"/>
    <w:rsid w:val="0074296E"/>
    <w:rsid w:val="0075369C"/>
    <w:rsid w:val="007711F0"/>
    <w:rsid w:val="0079030A"/>
    <w:rsid w:val="007A0D79"/>
    <w:rsid w:val="007A65A6"/>
    <w:rsid w:val="007D3F13"/>
    <w:rsid w:val="007E1AAA"/>
    <w:rsid w:val="007F2A16"/>
    <w:rsid w:val="008054A4"/>
    <w:rsid w:val="008075EC"/>
    <w:rsid w:val="008157CC"/>
    <w:rsid w:val="00820BB3"/>
    <w:rsid w:val="0082143E"/>
    <w:rsid w:val="00821888"/>
    <w:rsid w:val="00831666"/>
    <w:rsid w:val="00833ED7"/>
    <w:rsid w:val="00834842"/>
    <w:rsid w:val="008403BE"/>
    <w:rsid w:val="00845BE9"/>
    <w:rsid w:val="0084619D"/>
    <w:rsid w:val="0085011D"/>
    <w:rsid w:val="00857911"/>
    <w:rsid w:val="008753AE"/>
    <w:rsid w:val="00882020"/>
    <w:rsid w:val="00890468"/>
    <w:rsid w:val="008959B4"/>
    <w:rsid w:val="00897411"/>
    <w:rsid w:val="008A0DF8"/>
    <w:rsid w:val="008C5C87"/>
    <w:rsid w:val="008E2D29"/>
    <w:rsid w:val="00921BE4"/>
    <w:rsid w:val="0092554C"/>
    <w:rsid w:val="00931008"/>
    <w:rsid w:val="009373B8"/>
    <w:rsid w:val="00950F10"/>
    <w:rsid w:val="00964597"/>
    <w:rsid w:val="0098173D"/>
    <w:rsid w:val="0099422E"/>
    <w:rsid w:val="009C1602"/>
    <w:rsid w:val="009C1F95"/>
    <w:rsid w:val="009D2C6A"/>
    <w:rsid w:val="009D4841"/>
    <w:rsid w:val="009E1FA6"/>
    <w:rsid w:val="00A1494B"/>
    <w:rsid w:val="00A27670"/>
    <w:rsid w:val="00A37E03"/>
    <w:rsid w:val="00A41975"/>
    <w:rsid w:val="00A434AC"/>
    <w:rsid w:val="00A43B94"/>
    <w:rsid w:val="00A51B0D"/>
    <w:rsid w:val="00A54A9D"/>
    <w:rsid w:val="00A8598A"/>
    <w:rsid w:val="00A94F33"/>
    <w:rsid w:val="00AB029F"/>
    <w:rsid w:val="00AC06B3"/>
    <w:rsid w:val="00AD0A99"/>
    <w:rsid w:val="00AD359C"/>
    <w:rsid w:val="00AE0899"/>
    <w:rsid w:val="00B01922"/>
    <w:rsid w:val="00B33492"/>
    <w:rsid w:val="00B54ECE"/>
    <w:rsid w:val="00B61F9B"/>
    <w:rsid w:val="00B6770C"/>
    <w:rsid w:val="00B67874"/>
    <w:rsid w:val="00B76D42"/>
    <w:rsid w:val="00B90D79"/>
    <w:rsid w:val="00BC134D"/>
    <w:rsid w:val="00BF242E"/>
    <w:rsid w:val="00C11E54"/>
    <w:rsid w:val="00C127BC"/>
    <w:rsid w:val="00C158F8"/>
    <w:rsid w:val="00C30D1D"/>
    <w:rsid w:val="00C36DE9"/>
    <w:rsid w:val="00C4500B"/>
    <w:rsid w:val="00C56023"/>
    <w:rsid w:val="00C81C75"/>
    <w:rsid w:val="00CD3E3C"/>
    <w:rsid w:val="00CE2ECE"/>
    <w:rsid w:val="00CF2E0F"/>
    <w:rsid w:val="00CF71AB"/>
    <w:rsid w:val="00D0500C"/>
    <w:rsid w:val="00D059DB"/>
    <w:rsid w:val="00D129B6"/>
    <w:rsid w:val="00D26036"/>
    <w:rsid w:val="00D342D8"/>
    <w:rsid w:val="00D405EC"/>
    <w:rsid w:val="00D458EA"/>
    <w:rsid w:val="00D51F31"/>
    <w:rsid w:val="00D564A0"/>
    <w:rsid w:val="00D6044F"/>
    <w:rsid w:val="00D67FB3"/>
    <w:rsid w:val="00D8005A"/>
    <w:rsid w:val="00D93821"/>
    <w:rsid w:val="00DA6750"/>
    <w:rsid w:val="00DC0B44"/>
    <w:rsid w:val="00DD10D1"/>
    <w:rsid w:val="00DD6BE5"/>
    <w:rsid w:val="00DF0246"/>
    <w:rsid w:val="00E072CD"/>
    <w:rsid w:val="00E42446"/>
    <w:rsid w:val="00E67102"/>
    <w:rsid w:val="00E7490C"/>
    <w:rsid w:val="00EA264B"/>
    <w:rsid w:val="00EA4957"/>
    <w:rsid w:val="00EB5B4C"/>
    <w:rsid w:val="00EE7EC1"/>
    <w:rsid w:val="00F02CF0"/>
    <w:rsid w:val="00F16352"/>
    <w:rsid w:val="00F17D45"/>
    <w:rsid w:val="00F20967"/>
    <w:rsid w:val="00F53308"/>
    <w:rsid w:val="00F550DB"/>
    <w:rsid w:val="00F5631F"/>
    <w:rsid w:val="00F758C8"/>
    <w:rsid w:val="00F84EAD"/>
    <w:rsid w:val="00F96519"/>
    <w:rsid w:val="00FB429C"/>
    <w:rsid w:val="00FB59BE"/>
    <w:rsid w:val="00FE7079"/>
    <w:rsid w:val="00FF07D9"/>
    <w:rsid w:val="00FF4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173D"/>
    <w:pPr>
      <w:spacing w:after="240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98173D"/>
    <w:pPr>
      <w:keepNext/>
      <w:numPr>
        <w:numId w:val="1"/>
      </w:numPr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98173D"/>
    <w:pPr>
      <w:keepNext/>
      <w:numPr>
        <w:ilvl w:val="1"/>
        <w:numId w:val="1"/>
      </w:numPr>
      <w:outlineLvl w:val="1"/>
    </w:pPr>
    <w:rPr>
      <w:b/>
      <w:bCs/>
      <w:iCs/>
      <w:szCs w:val="24"/>
    </w:rPr>
  </w:style>
  <w:style w:type="paragraph" w:styleId="Heading3">
    <w:name w:val="heading 3"/>
    <w:basedOn w:val="Normal"/>
    <w:next w:val="Normal"/>
    <w:autoRedefine/>
    <w:qFormat/>
    <w:rsid w:val="0098173D"/>
    <w:pPr>
      <w:keepNext/>
      <w:numPr>
        <w:ilvl w:val="2"/>
        <w:numId w:val="1"/>
      </w:numPr>
      <w:spacing w:after="160"/>
      <w:outlineLvl w:val="2"/>
    </w:pPr>
    <w:rPr>
      <w:b/>
      <w:bCs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Caption">
    <w:name w:val="Figure Caption"/>
    <w:basedOn w:val="Normal"/>
    <w:rsid w:val="0098173D"/>
    <w:pPr>
      <w:spacing w:line="288" w:lineRule="auto"/>
      <w:jc w:val="center"/>
    </w:pPr>
    <w:rPr>
      <w:b/>
      <w:bCs/>
    </w:rPr>
  </w:style>
  <w:style w:type="paragraph" w:styleId="Header">
    <w:name w:val="header"/>
    <w:basedOn w:val="Normal"/>
    <w:rsid w:val="009817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173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7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Photograph Template</vt:lpstr>
    </vt:vector>
  </TitlesOfParts>
  <Company>Summit Technical Resources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Photograph Template</dc:title>
  <dc:subject/>
  <dc:creator>Monique Ammidown</dc:creator>
  <cp:keywords/>
  <dc:description>For inserting photos into a document without having to resize the photos.  The images are locked into the table and will not move on the page.</dc:description>
  <cp:lastModifiedBy>Monique Ammidown</cp:lastModifiedBy>
  <cp:revision>3</cp:revision>
  <cp:lastPrinted>2011-07-15T18:42:00Z</cp:lastPrinted>
  <dcterms:created xsi:type="dcterms:W3CDTF">2012-01-30T05:34:00Z</dcterms:created>
  <dcterms:modified xsi:type="dcterms:W3CDTF">2012-01-30T05:35:00Z</dcterms:modified>
</cp:coreProperties>
</file>